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ПРИЗЕРОВ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4D038E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452CF3">
        <w:rPr>
          <w:rFonts w:ascii="Times New Roman" w:hAnsi="Times New Roman" w:cs="Times New Roman"/>
          <w:b/>
          <w:sz w:val="28"/>
        </w:rPr>
        <w:t>ЛУЧШАЯ ГРУППА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"/>
        <w:gridCol w:w="1892"/>
        <w:gridCol w:w="2764"/>
        <w:gridCol w:w="2328"/>
        <w:gridCol w:w="3492"/>
      </w:tblGrid>
      <w:tr w:rsidR="00A54C39" w:rsidRPr="007D48CE" w:rsidTr="00452CF3">
        <w:tc>
          <w:tcPr>
            <w:tcW w:w="581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764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328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9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452CF3" w:rsidRPr="00A54C39" w:rsidTr="00452CF3">
        <w:tc>
          <w:tcPr>
            <w:tcW w:w="581" w:type="dxa"/>
          </w:tcPr>
          <w:p w:rsidR="00452CF3" w:rsidRPr="004A5E4C" w:rsidRDefault="00452CF3" w:rsidP="00452C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A5E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End w:id="0"/>
          </w:p>
        </w:tc>
        <w:tc>
          <w:tcPr>
            <w:tcW w:w="1892" w:type="dxa"/>
          </w:tcPr>
          <w:p w:rsidR="00452CF3" w:rsidRPr="001367E1" w:rsidRDefault="00452CF3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Егоров Андрей Сергеевич 5 лет,</w:t>
            </w:r>
          </w:p>
          <w:p w:rsidR="00452CF3" w:rsidRPr="001367E1" w:rsidRDefault="00452CF3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Видякова</w:t>
            </w:r>
            <w:proofErr w:type="spellEnd"/>
            <w:r w:rsidRPr="001367E1">
              <w:rPr>
                <w:rFonts w:ascii="Times New Roman" w:hAnsi="Times New Roman" w:cs="Times New Roman"/>
                <w:sz w:val="24"/>
                <w:szCs w:val="24"/>
              </w:rPr>
              <w:t xml:space="preserve"> Варвара Дмитриевна 5 лет,</w:t>
            </w:r>
          </w:p>
          <w:p w:rsidR="00452CF3" w:rsidRPr="001367E1" w:rsidRDefault="00452CF3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Калинина Арина Валерьевна 5 лет</w:t>
            </w:r>
          </w:p>
        </w:tc>
        <w:tc>
          <w:tcPr>
            <w:tcW w:w="2764" w:type="dxa"/>
          </w:tcPr>
          <w:p w:rsidR="00452CF3" w:rsidRPr="001367E1" w:rsidRDefault="00452CF3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67E1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proofErr w:type="spellStart"/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Ковылкино</w:t>
            </w:r>
            <w:proofErr w:type="spellEnd"/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2CF3" w:rsidRPr="001367E1" w:rsidRDefault="00452CF3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МБДОУ «Центр развития ребенка- детский сад «Сказка» обособленное подразделение «Центр развития ребенка-детский сад «Улыбка»</w:t>
            </w:r>
          </w:p>
        </w:tc>
        <w:tc>
          <w:tcPr>
            <w:tcW w:w="2328" w:type="dxa"/>
          </w:tcPr>
          <w:p w:rsidR="00452CF3" w:rsidRPr="001367E1" w:rsidRDefault="00452CF3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7E1">
              <w:rPr>
                <w:rFonts w:ascii="Times New Roman" w:hAnsi="Times New Roman" w:cs="Times New Roman"/>
                <w:sz w:val="24"/>
                <w:szCs w:val="24"/>
              </w:rPr>
              <w:t>Конишева</w:t>
            </w:r>
            <w:proofErr w:type="spellEnd"/>
            <w:r w:rsidRPr="001367E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Игоревна</w:t>
            </w:r>
          </w:p>
        </w:tc>
        <w:tc>
          <w:tcPr>
            <w:tcW w:w="3492" w:type="dxa"/>
          </w:tcPr>
          <w:p w:rsidR="00452CF3" w:rsidRPr="001367E1" w:rsidRDefault="004A5E4C" w:rsidP="00452C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52CF3" w:rsidRPr="001367E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https://youtu.be/1qIaZFbv2eQ</w:t>
              </w:r>
            </w:hyperlink>
            <w:r w:rsidR="00452CF3" w:rsidRPr="00136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D19DB" w:rsidRDefault="00DD19DB"/>
    <w:sectPr w:rsidR="00D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C1D"/>
    <w:multiLevelType w:val="hybridMultilevel"/>
    <w:tmpl w:val="1F1C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2448F"/>
    <w:multiLevelType w:val="hybridMultilevel"/>
    <w:tmpl w:val="C988E674"/>
    <w:lvl w:ilvl="0" w:tplc="95F8DF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9"/>
    <w:rsid w:val="0001154D"/>
    <w:rsid w:val="003936D4"/>
    <w:rsid w:val="004109A9"/>
    <w:rsid w:val="00452CF3"/>
    <w:rsid w:val="0047270A"/>
    <w:rsid w:val="004A5E4C"/>
    <w:rsid w:val="004D038E"/>
    <w:rsid w:val="00601468"/>
    <w:rsid w:val="00672646"/>
    <w:rsid w:val="00A15376"/>
    <w:rsid w:val="00A54C39"/>
    <w:rsid w:val="00A64EB2"/>
    <w:rsid w:val="00DD19DB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74627-A505-4ADA-8F85-484DDFD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D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D3663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663"/>
    <w:rPr>
      <w:rFonts w:ascii="Cambria" w:eastAsia="Calibri" w:hAnsi="Cambria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3936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5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1154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1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01154D"/>
  </w:style>
  <w:style w:type="character" w:styleId="a7">
    <w:name w:val="FollowedHyperlink"/>
    <w:basedOn w:val="a0"/>
    <w:uiPriority w:val="99"/>
    <w:semiHidden/>
    <w:unhideWhenUsed/>
    <w:rsid w:val="00A64EB2"/>
    <w:rPr>
      <w:color w:val="954F72" w:themeColor="followedHyperlink"/>
      <w:u w:val="single"/>
    </w:rPr>
  </w:style>
  <w:style w:type="paragraph" w:styleId="a8">
    <w:name w:val="No Spacing"/>
    <w:uiPriority w:val="1"/>
    <w:qFormat/>
    <w:rsid w:val="00452CF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1qIaZFbv2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Лапштаева</dc:creator>
  <cp:keywords/>
  <dc:description/>
  <cp:lastModifiedBy>Мария Лапштаева</cp:lastModifiedBy>
  <cp:revision>15</cp:revision>
  <dcterms:created xsi:type="dcterms:W3CDTF">2020-04-14T13:34:00Z</dcterms:created>
  <dcterms:modified xsi:type="dcterms:W3CDTF">2020-05-01T11:32:00Z</dcterms:modified>
</cp:coreProperties>
</file>